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665" w:rsidRDefault="00903665" w:rsidP="00903665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903665" w:rsidRDefault="00903665" w:rsidP="00903665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службы в Администрации Первомайского района и её органах лиц, замещающих должность муниципальной службы в Администрации Первомайского района и органах Администрации Первомайского района, и членов их семей</w:t>
      </w:r>
    </w:p>
    <w:p w:rsidR="00903665" w:rsidRDefault="00903665" w:rsidP="00903665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>
        <w:rPr>
          <w:sz w:val="24"/>
          <w:szCs w:val="24"/>
        </w:rPr>
        <w:t>9</w:t>
      </w:r>
      <w:r>
        <w:rPr>
          <w:sz w:val="24"/>
          <w:szCs w:val="24"/>
        </w:rPr>
        <w:t xml:space="preserve"> по 31.12.201</w:t>
      </w:r>
      <w:r>
        <w:rPr>
          <w:sz w:val="24"/>
          <w:szCs w:val="24"/>
        </w:rPr>
        <w:t>9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</w:t>
      </w:r>
    </w:p>
    <w:tbl>
      <w:tblPr>
        <w:tblW w:w="15593" w:type="dxa"/>
        <w:tblInd w:w="-518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903665" w:rsidTr="00903665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03665" w:rsidRPr="00E962AA" w:rsidRDefault="00903665" w:rsidP="00B90AF4">
            <w:pPr>
              <w:widowControl w:val="0"/>
              <w:rPr>
                <w:rFonts w:ascii="Courier New" w:hAnsi="Courier New" w:cs="Courier New"/>
              </w:rPr>
            </w:pPr>
          </w:p>
          <w:p w:rsidR="00903665" w:rsidRPr="00E962AA" w:rsidRDefault="00903665" w:rsidP="00B90AF4">
            <w:pPr>
              <w:widowControl w:val="0"/>
              <w:rPr>
                <w:rFonts w:ascii="Courier New" w:hAnsi="Courier New" w:cs="Courier New"/>
              </w:rPr>
            </w:pPr>
          </w:p>
          <w:p w:rsidR="00903665" w:rsidRPr="00E962AA" w:rsidRDefault="00903665" w:rsidP="00B90AF4">
            <w:pPr>
              <w:widowControl w:val="0"/>
              <w:rPr>
                <w:rFonts w:ascii="Courier New" w:hAnsi="Courier New" w:cs="Courier New"/>
              </w:rPr>
            </w:pPr>
          </w:p>
          <w:p w:rsidR="00903665" w:rsidRPr="00E962AA" w:rsidRDefault="00903665" w:rsidP="00B90AF4">
            <w:pPr>
              <w:widowControl w:val="0"/>
              <w:rPr>
                <w:rFonts w:ascii="Courier New" w:hAnsi="Courier New" w:cs="Courier New"/>
              </w:rPr>
            </w:pPr>
          </w:p>
          <w:p w:rsidR="00903665" w:rsidRPr="00E962AA" w:rsidRDefault="00903665" w:rsidP="00B90AF4">
            <w:pPr>
              <w:widowControl w:val="0"/>
              <w:rPr>
                <w:rFonts w:ascii="Courier New" w:hAnsi="Courier New" w:cs="Courier New"/>
              </w:rPr>
            </w:pPr>
          </w:p>
          <w:p w:rsidR="00903665" w:rsidRPr="00E962AA" w:rsidRDefault="00903665" w:rsidP="00B90AF4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дохода  в</w:t>
            </w:r>
            <w:proofErr w:type="gramEnd"/>
            <w:r>
              <w:rPr>
                <w:rFonts w:ascii="Courier New" w:hAnsi="Courier New" w:cs="Courier New"/>
              </w:rPr>
              <w:t xml:space="preserve"> руб.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 </w:t>
            </w:r>
          </w:p>
        </w:tc>
      </w:tr>
      <w:tr w:rsidR="00903665" w:rsidTr="00903665">
        <w:trPr>
          <w:trHeight w:val="2628"/>
        </w:trPr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03665" w:rsidRPr="00E962AA" w:rsidRDefault="00903665" w:rsidP="00B90AF4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3665" w:rsidRDefault="00903665" w:rsidP="00B90AF4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03665" w:rsidRDefault="00903665" w:rsidP="00B90AF4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903665" w:rsidRDefault="00903665" w:rsidP="00B90AF4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03665" w:rsidRDefault="00903665" w:rsidP="00B90AF4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3665" w:rsidRDefault="00903665" w:rsidP="00B90AF4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903665" w:rsidTr="00903665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03665" w:rsidRPr="00E962AA" w:rsidRDefault="00903665" w:rsidP="00B90AF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Ченцов В.С.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03665" w:rsidRDefault="00903665" w:rsidP="00B90AF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Начальник  отдела строительства, архитектуры и ЖКХ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03665" w:rsidRDefault="00903665" w:rsidP="00B90AF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491316,14</w:t>
            </w:r>
          </w:p>
          <w:p w:rsidR="00903665" w:rsidRDefault="00903665" w:rsidP="00B90AF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03665" w:rsidRDefault="00903665" w:rsidP="00B90AF4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03665" w:rsidRPr="00EC2CE7" w:rsidRDefault="00903665" w:rsidP="00B90AF4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03665" w:rsidRPr="00EC2CE7" w:rsidRDefault="00903665" w:rsidP="00B90AF4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03665" w:rsidRDefault="00903665" w:rsidP="00B90AF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03665" w:rsidRPr="003B24CB" w:rsidRDefault="00903665" w:rsidP="00B90AF4">
            <w:pPr>
              <w:rPr>
                <w:rFonts w:cs="Calibri"/>
              </w:rPr>
            </w:pPr>
            <w:r>
              <w:rPr>
                <w:rFonts w:cs="Calibri"/>
              </w:rPr>
              <w:t>61,0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03665" w:rsidRDefault="00903665" w:rsidP="00B90AF4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903665" w:rsidRPr="003B24CB" w:rsidRDefault="00903665" w:rsidP="00B90AF4">
            <w:pPr>
              <w:rPr>
                <w:rFonts w:cs="Calibri"/>
              </w:rPr>
            </w:pPr>
          </w:p>
          <w:p w:rsidR="00903665" w:rsidRDefault="00903665" w:rsidP="00B90AF4">
            <w:pPr>
              <w:rPr>
                <w:rFonts w:cs="Calibri"/>
              </w:rPr>
            </w:pPr>
          </w:p>
          <w:p w:rsidR="00903665" w:rsidRPr="003B24CB" w:rsidRDefault="00903665" w:rsidP="00B90AF4">
            <w:pPr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03665" w:rsidRPr="00B170DE" w:rsidRDefault="00903665" w:rsidP="00B90AF4">
            <w:pPr>
              <w:widowControl w:val="0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03665" w:rsidRDefault="00903665" w:rsidP="00B90AF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903665" w:rsidTr="00903665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903665" w:rsidRPr="00E962AA" w:rsidRDefault="00903665" w:rsidP="00B90AF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3665" w:rsidRDefault="00903665" w:rsidP="00B90AF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3665" w:rsidRPr="003B24CB" w:rsidRDefault="00903665" w:rsidP="00B90AF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108024,96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03665" w:rsidRPr="003B24CB" w:rsidRDefault="00903665" w:rsidP="00B90AF4">
            <w:pPr>
              <w:rPr>
                <w:rFonts w:cs="Calibri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03665" w:rsidRPr="00EC2CE7" w:rsidRDefault="00903665" w:rsidP="00B90AF4">
            <w:pPr>
              <w:rPr>
                <w:rFonts w:cs="Calibri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03665" w:rsidRPr="00EC2CE7" w:rsidRDefault="00903665" w:rsidP="00B90AF4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903665" w:rsidRDefault="00903665" w:rsidP="00B90AF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3665" w:rsidRDefault="00903665" w:rsidP="00B90AF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3665" w:rsidRDefault="00903665" w:rsidP="00B90AF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3665" w:rsidRPr="007F7A2C" w:rsidRDefault="00903665" w:rsidP="00B90AF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903665" w:rsidRDefault="00903665" w:rsidP="00B90AF4">
            <w:pPr>
              <w:widowControl w:val="0"/>
              <w:jc w:val="both"/>
              <w:rPr>
                <w:rFonts w:cs="Calibri"/>
              </w:rPr>
            </w:pPr>
          </w:p>
        </w:tc>
      </w:tr>
      <w:tr w:rsidR="00903665" w:rsidTr="00903665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03665" w:rsidRDefault="00903665" w:rsidP="00B90AF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65" w:rsidRDefault="00903665" w:rsidP="00B90AF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65" w:rsidRDefault="00903665" w:rsidP="00B90AF4">
            <w:pPr>
              <w:widowControl w:val="0"/>
              <w:jc w:val="both"/>
              <w:rPr>
                <w:rFonts w:cs="Calibri"/>
              </w:rPr>
            </w:pPr>
            <w:bookmarkStart w:id="0" w:name="_GoBack"/>
            <w:bookmarkEnd w:id="0"/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65" w:rsidRDefault="00903665" w:rsidP="00B90AF4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65" w:rsidRDefault="00903665" w:rsidP="00B90AF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03665" w:rsidRDefault="00903665" w:rsidP="00B90AF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03665" w:rsidRDefault="00903665" w:rsidP="00B90AF4">
            <w:r w:rsidRPr="00946B2D">
              <w:t xml:space="preserve">Квартира </w:t>
            </w:r>
          </w:p>
          <w:p w:rsidR="00903665" w:rsidRPr="0071437B" w:rsidRDefault="00903665" w:rsidP="00B90AF4"/>
          <w:p w:rsidR="00903665" w:rsidRDefault="00903665" w:rsidP="00B90AF4"/>
          <w:p w:rsidR="00903665" w:rsidRPr="0071437B" w:rsidRDefault="00903665" w:rsidP="00B90AF4"/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65" w:rsidRDefault="00903665" w:rsidP="00B90AF4">
            <w:r w:rsidRPr="00946B2D">
              <w:t>61,0</w:t>
            </w:r>
          </w:p>
          <w:p w:rsidR="00903665" w:rsidRPr="0071437B" w:rsidRDefault="00903665" w:rsidP="00B90AF4"/>
          <w:p w:rsidR="00903665" w:rsidRPr="0071437B" w:rsidRDefault="00903665" w:rsidP="00B90AF4"/>
          <w:p w:rsidR="00903665" w:rsidRPr="0071437B" w:rsidRDefault="00903665" w:rsidP="00B90AF4"/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65" w:rsidRDefault="00903665" w:rsidP="00B90AF4">
            <w:r w:rsidRPr="00946B2D">
              <w:t>Россия</w:t>
            </w:r>
          </w:p>
          <w:p w:rsidR="00903665" w:rsidRPr="0071437B" w:rsidRDefault="00903665" w:rsidP="00B90AF4"/>
          <w:p w:rsidR="00903665" w:rsidRPr="0071437B" w:rsidRDefault="00903665" w:rsidP="00B90AF4"/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65" w:rsidRPr="00B71E2C" w:rsidRDefault="00903665" w:rsidP="00B90AF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ВАЗ 21054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03665" w:rsidRDefault="00903665" w:rsidP="00B90AF4">
            <w:pPr>
              <w:widowControl w:val="0"/>
              <w:jc w:val="both"/>
              <w:rPr>
                <w:rFonts w:cs="Calibri"/>
              </w:rPr>
            </w:pPr>
          </w:p>
        </w:tc>
      </w:tr>
      <w:tr w:rsidR="00903665" w:rsidTr="00903665">
        <w:trPr>
          <w:trHeight w:val="1181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03665" w:rsidRDefault="00903665" w:rsidP="00B90AF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903665" w:rsidRDefault="00903665" w:rsidP="00B90AF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65" w:rsidRDefault="00903665" w:rsidP="00B90AF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65" w:rsidRDefault="00903665" w:rsidP="00B90AF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65" w:rsidRDefault="00903665" w:rsidP="00B90AF4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65" w:rsidRPr="00EC2CE7" w:rsidRDefault="00903665" w:rsidP="00B90AF4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03665" w:rsidRPr="00EC2CE7" w:rsidRDefault="00903665" w:rsidP="00B90AF4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03665" w:rsidRPr="002C590F" w:rsidRDefault="00903665" w:rsidP="00B90AF4">
            <w:r w:rsidRPr="002C590F">
              <w:t xml:space="preserve">Квартира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65" w:rsidRPr="002C590F" w:rsidRDefault="00903665" w:rsidP="00B90AF4">
            <w:r w:rsidRPr="002C590F">
              <w:t>61,0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65" w:rsidRPr="002C590F" w:rsidRDefault="00903665" w:rsidP="00B90AF4">
            <w:r w:rsidRPr="002C590F"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65" w:rsidRPr="006607BF" w:rsidRDefault="00903665" w:rsidP="00B90AF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03665" w:rsidRDefault="00903665" w:rsidP="00B90AF4">
            <w:pPr>
              <w:widowControl w:val="0"/>
              <w:jc w:val="both"/>
              <w:rPr>
                <w:rFonts w:cs="Calibri"/>
              </w:rPr>
            </w:pPr>
          </w:p>
        </w:tc>
      </w:tr>
      <w:tr w:rsidR="00903665" w:rsidTr="00903665">
        <w:trPr>
          <w:trHeight w:val="1181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03665" w:rsidRDefault="00903665" w:rsidP="00B90AF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903665" w:rsidRDefault="00903665" w:rsidP="00B90AF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65" w:rsidRDefault="00903665" w:rsidP="00B90AF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65" w:rsidRDefault="00903665" w:rsidP="00B90AF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65" w:rsidRDefault="00903665" w:rsidP="00B90AF4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65" w:rsidRPr="00EC2CE7" w:rsidRDefault="00903665" w:rsidP="00B90AF4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03665" w:rsidRPr="00EC2CE7" w:rsidRDefault="00903665" w:rsidP="00B90AF4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03665" w:rsidRPr="00584097" w:rsidRDefault="00903665" w:rsidP="00B90AF4">
            <w:r w:rsidRPr="00584097">
              <w:t xml:space="preserve">Квартира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03665" w:rsidRPr="00584097" w:rsidRDefault="00903665" w:rsidP="00B90AF4">
            <w:r w:rsidRPr="00584097">
              <w:t>61,0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03665" w:rsidRPr="00584097" w:rsidRDefault="00903665" w:rsidP="00B90AF4">
            <w:r w:rsidRPr="00584097"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65" w:rsidRPr="006607BF" w:rsidRDefault="00903665" w:rsidP="00B90AF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03665" w:rsidRDefault="00903665" w:rsidP="00B90AF4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903665" w:rsidRDefault="00903665" w:rsidP="00903665"/>
    <w:p w:rsidR="001360ED" w:rsidRDefault="001360ED"/>
    <w:sectPr w:rsidR="001360ED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2C7"/>
    <w:rsid w:val="001360ED"/>
    <w:rsid w:val="00903665"/>
    <w:rsid w:val="00993C15"/>
    <w:rsid w:val="00BA2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5C32B"/>
  <w15:chartTrackingRefBased/>
  <w15:docId w15:val="{4FF6FAC4-F036-43B9-823E-ED182DF6F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66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2020-05-18T07:22:00Z</dcterms:created>
  <dcterms:modified xsi:type="dcterms:W3CDTF">2020-05-18T07:33:00Z</dcterms:modified>
</cp:coreProperties>
</file>